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3F8D" w14:textId="77777777" w:rsidR="007A465D" w:rsidRDefault="006025B4" w:rsidP="009F27CE">
      <w:pPr>
        <w:spacing w:line="23" w:lineRule="atLeast"/>
        <w:jc w:val="center"/>
        <w:rPr>
          <w:b/>
          <w:bCs/>
          <w:sz w:val="32"/>
          <w:szCs w:val="32"/>
        </w:rPr>
      </w:pPr>
      <w:r w:rsidRPr="005B7F34">
        <w:rPr>
          <w:b/>
          <w:bCs/>
          <w:sz w:val="32"/>
          <w:szCs w:val="32"/>
        </w:rPr>
        <w:t xml:space="preserve">Итоги работы студенческого актива </w:t>
      </w:r>
    </w:p>
    <w:p w14:paraId="333AABB7" w14:textId="5A3FB150" w:rsidR="006025B4" w:rsidRPr="005B7F34" w:rsidRDefault="006025B4" w:rsidP="009F27CE">
      <w:pPr>
        <w:spacing w:line="23" w:lineRule="atLeast"/>
        <w:jc w:val="center"/>
        <w:rPr>
          <w:b/>
          <w:bCs/>
          <w:sz w:val="32"/>
          <w:szCs w:val="32"/>
        </w:rPr>
      </w:pPr>
      <w:r w:rsidRPr="005B7F34">
        <w:rPr>
          <w:b/>
          <w:bCs/>
          <w:sz w:val="32"/>
          <w:szCs w:val="32"/>
        </w:rPr>
        <w:t xml:space="preserve">психолого-педагогической службы </w:t>
      </w:r>
    </w:p>
    <w:p w14:paraId="0FDE3E71" w14:textId="17CCD6DF" w:rsidR="006025B4" w:rsidRDefault="006025B4" w:rsidP="009F27CE">
      <w:pPr>
        <w:spacing w:line="23" w:lineRule="atLeast"/>
        <w:jc w:val="center"/>
        <w:rPr>
          <w:b/>
          <w:bCs/>
          <w:sz w:val="32"/>
          <w:szCs w:val="32"/>
        </w:rPr>
      </w:pPr>
      <w:r w:rsidRPr="005B7F34">
        <w:rPr>
          <w:b/>
          <w:bCs/>
          <w:sz w:val="32"/>
          <w:szCs w:val="32"/>
        </w:rPr>
        <w:t>за 1 полугодие 20</w:t>
      </w:r>
      <w:r w:rsidR="009628FD" w:rsidRPr="005B7F34">
        <w:rPr>
          <w:b/>
          <w:bCs/>
          <w:sz w:val="32"/>
          <w:szCs w:val="32"/>
        </w:rPr>
        <w:t>21</w:t>
      </w:r>
      <w:r w:rsidRPr="005B7F34">
        <w:rPr>
          <w:b/>
          <w:bCs/>
          <w:sz w:val="32"/>
          <w:szCs w:val="32"/>
        </w:rPr>
        <w:t>-202</w:t>
      </w:r>
      <w:r w:rsidR="009628FD" w:rsidRPr="005B7F34">
        <w:rPr>
          <w:b/>
          <w:bCs/>
          <w:sz w:val="32"/>
          <w:szCs w:val="32"/>
        </w:rPr>
        <w:t>2</w:t>
      </w:r>
      <w:r w:rsidRPr="005B7F34">
        <w:rPr>
          <w:b/>
          <w:bCs/>
          <w:sz w:val="32"/>
          <w:szCs w:val="32"/>
        </w:rPr>
        <w:t xml:space="preserve"> учебного года</w:t>
      </w:r>
    </w:p>
    <w:p w14:paraId="3F80E0DE" w14:textId="77777777" w:rsidR="007A465D" w:rsidRDefault="007A465D" w:rsidP="007A465D">
      <w:pPr>
        <w:spacing w:line="23" w:lineRule="atLeast"/>
        <w:jc w:val="right"/>
        <w:rPr>
          <w:b/>
          <w:bCs/>
          <w:sz w:val="32"/>
          <w:szCs w:val="32"/>
        </w:rPr>
      </w:pPr>
    </w:p>
    <w:p w14:paraId="392D2FF9" w14:textId="15963BCD" w:rsidR="007A465D" w:rsidRPr="007A465D" w:rsidRDefault="007A465D" w:rsidP="007A465D">
      <w:pPr>
        <w:spacing w:line="23" w:lineRule="atLeast"/>
        <w:jc w:val="right"/>
        <w:rPr>
          <w:bCs/>
          <w:sz w:val="32"/>
          <w:szCs w:val="32"/>
        </w:rPr>
      </w:pPr>
      <w:r w:rsidRPr="007A465D">
        <w:rPr>
          <w:bCs/>
          <w:sz w:val="32"/>
          <w:szCs w:val="32"/>
        </w:rPr>
        <w:t xml:space="preserve">Каширина А., лидер студенческого актива ППС, </w:t>
      </w:r>
    </w:p>
    <w:p w14:paraId="285BE9E7" w14:textId="32C48B9F" w:rsidR="007A465D" w:rsidRPr="007A465D" w:rsidRDefault="007A465D" w:rsidP="007A465D">
      <w:pPr>
        <w:spacing w:line="23" w:lineRule="atLeast"/>
        <w:jc w:val="right"/>
        <w:rPr>
          <w:bCs/>
          <w:sz w:val="32"/>
          <w:szCs w:val="32"/>
        </w:rPr>
      </w:pPr>
      <w:r w:rsidRPr="007A465D">
        <w:rPr>
          <w:bCs/>
          <w:sz w:val="32"/>
          <w:szCs w:val="32"/>
        </w:rPr>
        <w:t>группа 32</w:t>
      </w:r>
    </w:p>
    <w:p w14:paraId="24548A05" w14:textId="77777777" w:rsidR="007A465D" w:rsidRPr="007A465D" w:rsidRDefault="007A465D" w:rsidP="009F27CE">
      <w:pPr>
        <w:spacing w:line="23" w:lineRule="atLeast"/>
        <w:jc w:val="center"/>
        <w:rPr>
          <w:sz w:val="32"/>
          <w:szCs w:val="32"/>
        </w:rPr>
      </w:pPr>
    </w:p>
    <w:p w14:paraId="68A3D0FE" w14:textId="4F3C556B" w:rsidR="009628FD" w:rsidRPr="005B7F34" w:rsidRDefault="001C2170" w:rsidP="007A465D">
      <w:pPr>
        <w:spacing w:line="23" w:lineRule="atLeast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Учебный год </w:t>
      </w:r>
      <w:proofErr w:type="gramStart"/>
      <w:r>
        <w:rPr>
          <w:sz w:val="32"/>
          <w:szCs w:val="32"/>
        </w:rPr>
        <w:t xml:space="preserve">начался </w:t>
      </w:r>
      <w:r w:rsidR="00595513" w:rsidRPr="005B7F34">
        <w:rPr>
          <w:sz w:val="32"/>
          <w:szCs w:val="32"/>
        </w:rPr>
        <w:t xml:space="preserve"> с</w:t>
      </w:r>
      <w:proofErr w:type="gramEnd"/>
      <w:r w:rsidR="00595513" w:rsidRPr="005B7F34">
        <w:rPr>
          <w:sz w:val="32"/>
          <w:szCs w:val="32"/>
        </w:rPr>
        <w:t xml:space="preserve"> активизации помощников психолога в каждой группе</w:t>
      </w:r>
      <w:r w:rsidR="00A61CB5" w:rsidRPr="005B7F34">
        <w:rPr>
          <w:sz w:val="32"/>
          <w:szCs w:val="32"/>
        </w:rPr>
        <w:t xml:space="preserve">.  </w:t>
      </w:r>
      <w:r w:rsidR="005B7F34" w:rsidRPr="005B7F34">
        <w:rPr>
          <w:sz w:val="32"/>
          <w:szCs w:val="32"/>
        </w:rPr>
        <w:t>В группе</w:t>
      </w:r>
      <w:r w:rsidR="00595513" w:rsidRPr="005B7F34">
        <w:rPr>
          <w:sz w:val="32"/>
          <w:szCs w:val="32"/>
        </w:rPr>
        <w:t xml:space="preserve"> кураторов была размещена информация с просьбой, </w:t>
      </w:r>
      <w:r w:rsidR="005B7F34" w:rsidRPr="005B7F34">
        <w:rPr>
          <w:sz w:val="32"/>
          <w:szCs w:val="32"/>
        </w:rPr>
        <w:t>чтобы выбрали</w:t>
      </w:r>
      <w:r w:rsidR="00595513" w:rsidRPr="005B7F34">
        <w:rPr>
          <w:sz w:val="32"/>
          <w:szCs w:val="32"/>
        </w:rPr>
        <w:t xml:space="preserve"> помощников ППС, если еще этого не сделали. </w:t>
      </w:r>
    </w:p>
    <w:p w14:paraId="76F1556E" w14:textId="77777777" w:rsidR="00A61CB5" w:rsidRPr="005B7F34" w:rsidRDefault="006025B4" w:rsidP="00A61CB5">
      <w:pPr>
        <w:spacing w:line="23" w:lineRule="atLeast"/>
        <w:ind w:firstLine="709"/>
        <w:jc w:val="both"/>
        <w:rPr>
          <w:bCs/>
          <w:sz w:val="32"/>
          <w:szCs w:val="32"/>
        </w:rPr>
      </w:pPr>
      <w:r w:rsidRPr="005B7F34">
        <w:rPr>
          <w:sz w:val="32"/>
          <w:szCs w:val="32"/>
        </w:rPr>
        <w:t>В течение первого полугодия студенты актива психолого-педагогической службы проводили анкетирование в группах.</w:t>
      </w:r>
      <w:r w:rsidR="00A61CB5" w:rsidRPr="005B7F34">
        <w:rPr>
          <w:sz w:val="32"/>
          <w:szCs w:val="32"/>
        </w:rPr>
        <w:t xml:space="preserve"> </w:t>
      </w:r>
      <w:r w:rsidRPr="005B7F34">
        <w:rPr>
          <w:sz w:val="32"/>
          <w:szCs w:val="32"/>
        </w:rPr>
        <w:t xml:space="preserve"> </w:t>
      </w:r>
      <w:r w:rsidR="00595513" w:rsidRPr="005B7F34">
        <w:rPr>
          <w:bCs/>
          <w:sz w:val="32"/>
          <w:szCs w:val="32"/>
        </w:rPr>
        <w:t xml:space="preserve">В связи с ограничениями, все крупные мероприятия, анкетирования и встречи были проведены онлайн. </w:t>
      </w:r>
    </w:p>
    <w:p w14:paraId="7640847A" w14:textId="5A683D0F" w:rsidR="002B1894" w:rsidRPr="005B7F34" w:rsidRDefault="00BF317F" w:rsidP="00A61CB5">
      <w:pPr>
        <w:spacing w:line="23" w:lineRule="atLeast"/>
        <w:ind w:firstLine="709"/>
        <w:jc w:val="both"/>
        <w:rPr>
          <w:sz w:val="32"/>
          <w:szCs w:val="32"/>
        </w:rPr>
      </w:pPr>
      <w:r w:rsidRPr="005B7F34">
        <w:rPr>
          <w:bCs/>
          <w:sz w:val="32"/>
          <w:szCs w:val="32"/>
        </w:rPr>
        <w:t>Во Всемирный день психического здоровья была проведена акция «Дарю ул</w:t>
      </w:r>
      <w:r w:rsidR="00A27C1A" w:rsidRPr="005B7F34">
        <w:rPr>
          <w:bCs/>
          <w:sz w:val="32"/>
          <w:szCs w:val="32"/>
        </w:rPr>
        <w:t>ы</w:t>
      </w:r>
      <w:r w:rsidRPr="005B7F34">
        <w:rPr>
          <w:bCs/>
          <w:sz w:val="32"/>
          <w:szCs w:val="32"/>
        </w:rPr>
        <w:t>бку!». Самое</w:t>
      </w:r>
      <w:r w:rsidR="006025B4" w:rsidRPr="005B7F34">
        <w:rPr>
          <w:bCs/>
          <w:sz w:val="32"/>
          <w:szCs w:val="32"/>
        </w:rPr>
        <w:t xml:space="preserve"> масштабн</w:t>
      </w:r>
      <w:r w:rsidRPr="005B7F34">
        <w:rPr>
          <w:bCs/>
          <w:sz w:val="32"/>
          <w:szCs w:val="32"/>
        </w:rPr>
        <w:t xml:space="preserve">ое </w:t>
      </w:r>
      <w:r w:rsidR="006025B4" w:rsidRPr="005B7F34">
        <w:rPr>
          <w:bCs/>
          <w:sz w:val="32"/>
          <w:szCs w:val="32"/>
        </w:rPr>
        <w:t>мероприяти</w:t>
      </w:r>
      <w:r w:rsidR="00A61CB5" w:rsidRPr="005B7F34">
        <w:rPr>
          <w:bCs/>
          <w:sz w:val="32"/>
          <w:szCs w:val="32"/>
        </w:rPr>
        <w:t>е</w:t>
      </w:r>
      <w:r w:rsidR="006025B4" w:rsidRPr="005B7F34">
        <w:rPr>
          <w:bCs/>
          <w:sz w:val="32"/>
          <w:szCs w:val="32"/>
        </w:rPr>
        <w:t>, в организации</w:t>
      </w:r>
      <w:r w:rsidR="00A27C1A" w:rsidRPr="005B7F34">
        <w:rPr>
          <w:bCs/>
          <w:sz w:val="32"/>
          <w:szCs w:val="32"/>
        </w:rPr>
        <w:t xml:space="preserve">, </w:t>
      </w:r>
      <w:r w:rsidR="006025B4" w:rsidRPr="005B7F34">
        <w:rPr>
          <w:bCs/>
          <w:sz w:val="32"/>
          <w:szCs w:val="32"/>
        </w:rPr>
        <w:t>проведении</w:t>
      </w:r>
      <w:r w:rsidR="00A27C1A" w:rsidRPr="005B7F34">
        <w:rPr>
          <w:bCs/>
          <w:sz w:val="32"/>
          <w:szCs w:val="32"/>
        </w:rPr>
        <w:t xml:space="preserve"> и мотивации</w:t>
      </w:r>
      <w:r w:rsidR="006025B4" w:rsidRPr="005B7F34">
        <w:rPr>
          <w:bCs/>
          <w:sz w:val="32"/>
          <w:szCs w:val="32"/>
        </w:rPr>
        <w:t xml:space="preserve"> котор</w:t>
      </w:r>
      <w:r w:rsidRPr="005B7F34">
        <w:rPr>
          <w:bCs/>
          <w:sz w:val="32"/>
          <w:szCs w:val="32"/>
        </w:rPr>
        <w:t>ого</w:t>
      </w:r>
      <w:r w:rsidR="006025B4" w:rsidRPr="005B7F34">
        <w:rPr>
          <w:bCs/>
          <w:sz w:val="32"/>
          <w:szCs w:val="32"/>
        </w:rPr>
        <w:t xml:space="preserve"> мы принимали участие</w:t>
      </w:r>
      <w:r w:rsidRPr="005B7F34">
        <w:rPr>
          <w:bCs/>
          <w:sz w:val="32"/>
          <w:szCs w:val="32"/>
        </w:rPr>
        <w:t xml:space="preserve"> – Декада психического здоровья. Было проведено много онлайн- акций</w:t>
      </w:r>
      <w:r w:rsidR="002B1894" w:rsidRPr="005B7F34">
        <w:rPr>
          <w:bCs/>
          <w:sz w:val="32"/>
          <w:szCs w:val="32"/>
        </w:rPr>
        <w:t xml:space="preserve"> и конкурсов. </w:t>
      </w:r>
      <w:r w:rsidR="00A27C1A" w:rsidRPr="005B7F34">
        <w:rPr>
          <w:bCs/>
          <w:sz w:val="32"/>
          <w:szCs w:val="32"/>
        </w:rPr>
        <w:t>Нами был составлен альбом из картинок- мотиваторов, который разослали в каждой группе.</w:t>
      </w:r>
      <w:r w:rsidR="002B1894" w:rsidRPr="005B7F34">
        <w:rPr>
          <w:bCs/>
          <w:sz w:val="32"/>
          <w:szCs w:val="32"/>
        </w:rPr>
        <w:t xml:space="preserve"> Провели конкурс на наиболее лучшее название для Декады психологического здоровья-2021, победителем в котором стал Егор Панченко. Также сами принимали участие в онлайн – акциях от других представителей студсовета.</w:t>
      </w:r>
      <w:r w:rsidR="004B141D" w:rsidRPr="005B7F34">
        <w:rPr>
          <w:bCs/>
          <w:sz w:val="32"/>
          <w:szCs w:val="32"/>
        </w:rPr>
        <w:t xml:space="preserve"> </w:t>
      </w:r>
    </w:p>
    <w:p w14:paraId="71FAF1C8" w14:textId="6AB287E1" w:rsidR="006025B4" w:rsidRPr="005B7F34" w:rsidRDefault="00ED787C" w:rsidP="004B141D">
      <w:pPr>
        <w:spacing w:line="23" w:lineRule="atLeast"/>
        <w:ind w:firstLine="709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В </w:t>
      </w:r>
      <w:r w:rsidR="004B141D" w:rsidRPr="005B7F34">
        <w:rPr>
          <w:bCs/>
          <w:sz w:val="32"/>
          <w:szCs w:val="32"/>
        </w:rPr>
        <w:t xml:space="preserve"> каждой группе был проведен опросник «Как вы справляетесь плохим настроением?», был выявлен, каков психологический комфорт в каждой из групп.</w:t>
      </w:r>
    </w:p>
    <w:p w14:paraId="431A7B12" w14:textId="47DB3F52" w:rsidR="006025B4" w:rsidRPr="005B7F34" w:rsidRDefault="00054C30" w:rsidP="00AA4FBA">
      <w:pPr>
        <w:spacing w:line="23" w:lineRule="atLeast"/>
        <w:ind w:firstLine="709"/>
        <w:jc w:val="both"/>
        <w:rPr>
          <w:sz w:val="32"/>
          <w:szCs w:val="32"/>
        </w:rPr>
      </w:pPr>
      <w:r w:rsidRPr="005B7F34">
        <w:rPr>
          <w:sz w:val="32"/>
          <w:szCs w:val="32"/>
        </w:rPr>
        <w:t>Наряду с</w:t>
      </w:r>
      <w:r w:rsidR="006025B4" w:rsidRPr="005B7F34">
        <w:rPr>
          <w:sz w:val="32"/>
          <w:szCs w:val="32"/>
        </w:rPr>
        <w:t xml:space="preserve"> положительными результатами есть и не очень радостные. </w:t>
      </w:r>
      <w:r w:rsidR="008822BF" w:rsidRPr="008822BF">
        <w:rPr>
          <w:sz w:val="32"/>
          <w:szCs w:val="32"/>
        </w:rPr>
        <w:t>Так, основной проблемой в этом семестре продолжает оставаться малая активность помощников педагога-психолога в некоторых старших группах</w:t>
      </w:r>
      <w:r w:rsidR="008822BF">
        <w:rPr>
          <w:sz w:val="32"/>
          <w:szCs w:val="32"/>
        </w:rPr>
        <w:t>.</w:t>
      </w:r>
    </w:p>
    <w:p w14:paraId="69F02D4A" w14:textId="77777777" w:rsidR="006025B4" w:rsidRPr="005B7F34" w:rsidRDefault="006025B4" w:rsidP="00AA4FBA">
      <w:pPr>
        <w:spacing w:line="23" w:lineRule="atLeast"/>
        <w:ind w:left="142" w:firstLine="709"/>
        <w:jc w:val="both"/>
        <w:rPr>
          <w:b/>
          <w:i/>
          <w:sz w:val="32"/>
          <w:szCs w:val="32"/>
        </w:rPr>
      </w:pPr>
    </w:p>
    <w:p w14:paraId="3E066239" w14:textId="77777777" w:rsidR="006025B4" w:rsidRPr="005B7F34" w:rsidRDefault="006025B4" w:rsidP="008C2314">
      <w:pPr>
        <w:spacing w:line="23" w:lineRule="atLeast"/>
        <w:ind w:left="142" w:firstLine="567"/>
        <w:jc w:val="both"/>
        <w:rPr>
          <w:sz w:val="32"/>
          <w:szCs w:val="32"/>
        </w:rPr>
      </w:pPr>
      <w:r w:rsidRPr="005B7F34">
        <w:rPr>
          <w:b/>
          <w:i/>
          <w:sz w:val="32"/>
          <w:szCs w:val="32"/>
        </w:rPr>
        <w:t>Предложения от актива ППС</w:t>
      </w:r>
    </w:p>
    <w:p w14:paraId="15F30598" w14:textId="77777777" w:rsidR="006025B4" w:rsidRPr="005B7F34" w:rsidRDefault="006025B4" w:rsidP="008C2314">
      <w:pPr>
        <w:spacing w:line="23" w:lineRule="atLeast"/>
        <w:ind w:left="142" w:firstLine="567"/>
        <w:jc w:val="both"/>
        <w:rPr>
          <w:sz w:val="32"/>
          <w:szCs w:val="32"/>
        </w:rPr>
      </w:pPr>
      <w:r w:rsidRPr="005B7F34">
        <w:rPr>
          <w:sz w:val="32"/>
          <w:szCs w:val="32"/>
        </w:rPr>
        <w:t>1. Признать работу студенческого актива психолого-педагогической службы удовлетворительной.</w:t>
      </w:r>
    </w:p>
    <w:p w14:paraId="272A4660" w14:textId="1A2E00DB" w:rsidR="006025B4" w:rsidRPr="005B7F34" w:rsidRDefault="006025B4" w:rsidP="008C2314">
      <w:pPr>
        <w:spacing w:line="23" w:lineRule="atLeast"/>
        <w:ind w:left="142" w:firstLine="567"/>
        <w:jc w:val="both"/>
        <w:rPr>
          <w:sz w:val="32"/>
          <w:szCs w:val="32"/>
        </w:rPr>
      </w:pPr>
      <w:r w:rsidRPr="005B7F34">
        <w:rPr>
          <w:sz w:val="32"/>
          <w:szCs w:val="32"/>
        </w:rPr>
        <w:t xml:space="preserve">2. </w:t>
      </w:r>
      <w:r w:rsidR="00A61CB5" w:rsidRPr="005B7F34">
        <w:rPr>
          <w:sz w:val="32"/>
          <w:szCs w:val="32"/>
        </w:rPr>
        <w:t xml:space="preserve"> Активизировать работу актива ППС в каждой группе</w:t>
      </w:r>
      <w:r w:rsidR="007A465D">
        <w:rPr>
          <w:sz w:val="32"/>
          <w:szCs w:val="32"/>
        </w:rPr>
        <w:t>, посредством проведения ежемесячных встреч.</w:t>
      </w:r>
      <w:bookmarkStart w:id="0" w:name="_GoBack"/>
      <w:bookmarkEnd w:id="0"/>
      <w:r w:rsidR="00A61CB5" w:rsidRPr="005B7F34">
        <w:rPr>
          <w:sz w:val="32"/>
          <w:szCs w:val="32"/>
        </w:rPr>
        <w:t xml:space="preserve"> </w:t>
      </w:r>
    </w:p>
    <w:p w14:paraId="1BDAA685" w14:textId="77777777" w:rsidR="006025B4" w:rsidRDefault="006025B4" w:rsidP="00345387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025B4" w:rsidSect="005F4FE8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69AB"/>
    <w:multiLevelType w:val="hybridMultilevel"/>
    <w:tmpl w:val="32184FA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17B532C8"/>
    <w:multiLevelType w:val="hybridMultilevel"/>
    <w:tmpl w:val="3DBE0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B8054C2"/>
    <w:multiLevelType w:val="hybridMultilevel"/>
    <w:tmpl w:val="3DBE0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5F95001"/>
    <w:multiLevelType w:val="hybridMultilevel"/>
    <w:tmpl w:val="3DBE0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04"/>
    <w:rsid w:val="00027C8E"/>
    <w:rsid w:val="000301E4"/>
    <w:rsid w:val="000443FB"/>
    <w:rsid w:val="00054C30"/>
    <w:rsid w:val="00087676"/>
    <w:rsid w:val="00093B10"/>
    <w:rsid w:val="000C1680"/>
    <w:rsid w:val="000F4BF0"/>
    <w:rsid w:val="00161DBD"/>
    <w:rsid w:val="001C2170"/>
    <w:rsid w:val="00260749"/>
    <w:rsid w:val="0029641A"/>
    <w:rsid w:val="002B1894"/>
    <w:rsid w:val="002F0A0D"/>
    <w:rsid w:val="00337F25"/>
    <w:rsid w:val="00345387"/>
    <w:rsid w:val="00402B1E"/>
    <w:rsid w:val="004939AB"/>
    <w:rsid w:val="004A2208"/>
    <w:rsid w:val="004A355A"/>
    <w:rsid w:val="004A4620"/>
    <w:rsid w:val="004B141D"/>
    <w:rsid w:val="004E2E04"/>
    <w:rsid w:val="00555FE1"/>
    <w:rsid w:val="00556798"/>
    <w:rsid w:val="005803E6"/>
    <w:rsid w:val="00595513"/>
    <w:rsid w:val="005B6A25"/>
    <w:rsid w:val="005B7F34"/>
    <w:rsid w:val="005C0B0D"/>
    <w:rsid w:val="005C5D5A"/>
    <w:rsid w:val="005D0278"/>
    <w:rsid w:val="005D5D18"/>
    <w:rsid w:val="005E49C4"/>
    <w:rsid w:val="005F4FE8"/>
    <w:rsid w:val="006025B4"/>
    <w:rsid w:val="00666A21"/>
    <w:rsid w:val="00667F69"/>
    <w:rsid w:val="00671BA0"/>
    <w:rsid w:val="00680E48"/>
    <w:rsid w:val="00721501"/>
    <w:rsid w:val="007627CB"/>
    <w:rsid w:val="007867E2"/>
    <w:rsid w:val="007A465D"/>
    <w:rsid w:val="007B0EB2"/>
    <w:rsid w:val="00853688"/>
    <w:rsid w:val="008822BF"/>
    <w:rsid w:val="008C2314"/>
    <w:rsid w:val="00901068"/>
    <w:rsid w:val="00904791"/>
    <w:rsid w:val="009347B7"/>
    <w:rsid w:val="009628FD"/>
    <w:rsid w:val="0097349F"/>
    <w:rsid w:val="009810CD"/>
    <w:rsid w:val="009F27CE"/>
    <w:rsid w:val="00A27C1A"/>
    <w:rsid w:val="00A46065"/>
    <w:rsid w:val="00A57ABF"/>
    <w:rsid w:val="00A61CB5"/>
    <w:rsid w:val="00A77419"/>
    <w:rsid w:val="00AA4FBA"/>
    <w:rsid w:val="00AC3594"/>
    <w:rsid w:val="00AC5D1A"/>
    <w:rsid w:val="00B349E4"/>
    <w:rsid w:val="00BF317F"/>
    <w:rsid w:val="00C064D9"/>
    <w:rsid w:val="00C07354"/>
    <w:rsid w:val="00CA78BC"/>
    <w:rsid w:val="00CE7BAC"/>
    <w:rsid w:val="00D324E1"/>
    <w:rsid w:val="00DA008E"/>
    <w:rsid w:val="00DD2C5F"/>
    <w:rsid w:val="00DF6B46"/>
    <w:rsid w:val="00E134C5"/>
    <w:rsid w:val="00E20A40"/>
    <w:rsid w:val="00EB4600"/>
    <w:rsid w:val="00EB61AA"/>
    <w:rsid w:val="00ED787C"/>
    <w:rsid w:val="00F037D5"/>
    <w:rsid w:val="00F212F9"/>
    <w:rsid w:val="00F349CB"/>
    <w:rsid w:val="00F82319"/>
    <w:rsid w:val="00F8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F87AD"/>
  <w15:docId w15:val="{8FB399A8-5008-4360-A934-F8780484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71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671B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B6A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5B6A2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Home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subject/>
  <dc:creator>user</dc:creator>
  <cp:keywords/>
  <dc:description/>
  <cp:lastModifiedBy>Admin</cp:lastModifiedBy>
  <cp:revision>4</cp:revision>
  <cp:lastPrinted>2017-02-22T04:57:00Z</cp:lastPrinted>
  <dcterms:created xsi:type="dcterms:W3CDTF">2022-02-17T06:16:00Z</dcterms:created>
  <dcterms:modified xsi:type="dcterms:W3CDTF">2022-02-17T06:20:00Z</dcterms:modified>
</cp:coreProperties>
</file>